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165B48" w14:textId="02DA167E" w:rsidR="00323590" w:rsidRDefault="00323590" w:rsidP="00F317D8">
      <w:pPr>
        <w:pStyle w:val="1"/>
        <w:rPr>
          <w:rFonts w:asciiTheme="minorEastAsia" w:eastAsiaTheme="minorEastAsia" w:hAnsiTheme="minorEastAsia"/>
        </w:rPr>
      </w:pPr>
      <w:r w:rsidRPr="000C6CDC">
        <w:rPr>
          <w:rFonts w:asciiTheme="minorEastAsia" w:eastAsiaTheme="minorEastAsia" w:hAnsiTheme="minorEastAsia"/>
        </w:rPr>
        <w:t xml:space="preserve">Which requirements you implemented (5 pts) </w:t>
      </w:r>
    </w:p>
    <w:p w14:paraId="039D9713" w14:textId="7E4BC6DD" w:rsidR="000C6CDC" w:rsidRDefault="000C6CDC" w:rsidP="000C6CDC">
      <w:pPr>
        <w:rPr>
          <w:lang w:eastAsia="ko-KR"/>
        </w:rPr>
      </w:pPr>
      <w:r>
        <w:rPr>
          <w:lang w:eastAsia="ko-KR"/>
        </w:rPr>
        <w:t>Orbit, Panning, Zooming with mouse movements</w:t>
      </w:r>
    </w:p>
    <w:p w14:paraId="2D5668F7" w14:textId="66AD0922" w:rsidR="000C6CDC" w:rsidRPr="000C6CDC" w:rsidRDefault="000C6CDC" w:rsidP="000C6CDC">
      <w:p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ectangular grid with lines on xz plane</w:t>
      </w:r>
    </w:p>
    <w:p w14:paraId="426A9855" w14:textId="21AA3315" w:rsidR="00323590" w:rsidRDefault="00323590" w:rsidP="00F317D8">
      <w:pPr>
        <w:pStyle w:val="1"/>
        <w:rPr>
          <w:rFonts w:asciiTheme="minorEastAsia" w:eastAsiaTheme="minorEastAsia" w:hAnsiTheme="minorEastAsia"/>
        </w:rPr>
      </w:pPr>
      <w:r w:rsidRPr="000C6CDC">
        <w:rPr>
          <w:rFonts w:asciiTheme="minorEastAsia" w:eastAsiaTheme="minorEastAsia" w:hAnsiTheme="minorEastAsia"/>
        </w:rPr>
        <w:t xml:space="preserve">A few screenshot images of your program (5 pts) </w:t>
      </w:r>
    </w:p>
    <w:p w14:paraId="19766979" w14:textId="581865F2" w:rsidR="005D0493" w:rsidRDefault="005D0493" w:rsidP="005D0493">
      <w:pPr>
        <w:rPr>
          <w:lang w:eastAsia="ko-KR"/>
        </w:rPr>
      </w:pPr>
      <w:r>
        <w:rPr>
          <w:rFonts w:hint="eastAsia"/>
          <w:lang w:eastAsia="ko-KR"/>
        </w:rPr>
        <w:t>시작화면과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</w:p>
    <w:p w14:paraId="10506656" w14:textId="7379373D" w:rsidR="00323590" w:rsidRPr="00E631F6" w:rsidRDefault="00E631F6">
      <w:pPr>
        <w:rPr>
          <w:rFonts w:hint="eastAsia"/>
          <w:lang w:eastAsia="ko-KR"/>
        </w:rPr>
      </w:pPr>
      <w:r w:rsidRPr="00E631F6">
        <w:rPr>
          <w:lang w:eastAsia="ko-KR"/>
        </w:rPr>
        <w:drawing>
          <wp:inline distT="0" distB="0" distL="0" distR="0" wp14:anchorId="513A2FE6" wp14:editId="4C6AAEE9">
            <wp:extent cx="2662242" cy="2289717"/>
            <wp:effectExtent l="0" t="0" r="508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76388" cy="230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31F6">
        <w:rPr>
          <w:lang w:eastAsia="ko-KR"/>
        </w:rPr>
        <w:drawing>
          <wp:inline distT="0" distB="0" distL="0" distR="0" wp14:anchorId="6617C41A" wp14:editId="46F497DA">
            <wp:extent cx="2705462" cy="2326888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57003" cy="237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9A23" w14:textId="0C491879" w:rsidR="005D0493" w:rsidRDefault="005D0493">
      <w:pPr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약간의 회전을 가했을 때</w:t>
      </w:r>
    </w:p>
    <w:p w14:paraId="37845D6E" w14:textId="0589649A" w:rsidR="00F317D8" w:rsidRDefault="00E631F6">
      <w:pPr>
        <w:rPr>
          <w:rFonts w:asciiTheme="minorEastAsia" w:hAnsiTheme="minorEastAsia"/>
          <w:lang w:eastAsia="ko-KR"/>
        </w:rPr>
      </w:pPr>
      <w:r w:rsidRPr="00E631F6">
        <w:rPr>
          <w:rFonts w:asciiTheme="minorEastAsia" w:hAnsiTheme="minorEastAsia"/>
          <w:lang w:eastAsia="ko-KR"/>
        </w:rPr>
        <w:drawing>
          <wp:inline distT="0" distB="0" distL="0" distR="0" wp14:anchorId="0D2598BE" wp14:editId="700E76B8">
            <wp:extent cx="2679529" cy="2304585"/>
            <wp:effectExtent l="0" t="0" r="63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8396" cy="233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31F6">
        <w:rPr>
          <w:rFonts w:asciiTheme="minorEastAsia" w:hAnsiTheme="minorEastAsia"/>
          <w:lang w:eastAsia="ko-KR"/>
        </w:rPr>
        <w:drawing>
          <wp:inline distT="0" distB="0" distL="0" distR="0" wp14:anchorId="0D142E3A" wp14:editId="1FDC96A8">
            <wp:extent cx="2572796" cy="2207941"/>
            <wp:effectExtent l="0" t="0" r="5715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3843" cy="222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2A7C" w14:textId="1B368D72" w:rsidR="00E631F6" w:rsidRDefault="00E631F6">
      <w:pPr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평행이동 했을 때</w:t>
      </w:r>
    </w:p>
    <w:p w14:paraId="16DD15F9" w14:textId="670AC37F" w:rsidR="00E631F6" w:rsidRDefault="00E631F6">
      <w:pPr>
        <w:rPr>
          <w:rFonts w:asciiTheme="minorEastAsia" w:hAnsiTheme="minorEastAsia" w:hint="eastAsia"/>
          <w:lang w:eastAsia="ko-KR"/>
        </w:rPr>
      </w:pPr>
      <w:r w:rsidRPr="00E631F6">
        <w:rPr>
          <w:rFonts w:asciiTheme="minorEastAsia" w:hAnsiTheme="minorEastAsia"/>
          <w:lang w:eastAsia="ko-KR"/>
        </w:rPr>
        <w:drawing>
          <wp:inline distT="0" distB="0" distL="0" distR="0" wp14:anchorId="5F0DB07D" wp14:editId="11E91AF4">
            <wp:extent cx="2854712" cy="2449879"/>
            <wp:effectExtent l="0" t="0" r="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4868" cy="249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31F6">
        <w:rPr>
          <w:rFonts w:asciiTheme="minorEastAsia" w:hAnsiTheme="minorEastAsia"/>
          <w:lang w:eastAsia="ko-KR"/>
        </w:rPr>
        <w:drawing>
          <wp:inline distT="0" distB="0" distL="0" distR="0" wp14:anchorId="22FABFCC" wp14:editId="51296AE5">
            <wp:extent cx="2854712" cy="2449878"/>
            <wp:effectExtent l="0" t="0" r="0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56284" cy="245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D8EA" w14:textId="36BBC5DA" w:rsidR="005D0493" w:rsidRDefault="005D0493">
      <w:pPr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lastRenderedPageBreak/>
        <w:t>줌 아웃을 했을 때</w:t>
      </w:r>
    </w:p>
    <w:p w14:paraId="5CA21369" w14:textId="6786039A" w:rsidR="00E631F6" w:rsidRDefault="00E631F6">
      <w:pPr>
        <w:rPr>
          <w:rFonts w:asciiTheme="minorEastAsia" w:hAnsiTheme="minorEastAsia" w:hint="eastAsia"/>
          <w:lang w:eastAsia="ko-KR"/>
        </w:rPr>
      </w:pPr>
      <w:r w:rsidRPr="00E631F6">
        <w:rPr>
          <w:rFonts w:asciiTheme="minorEastAsia" w:hAnsiTheme="minorEastAsia"/>
          <w:lang w:eastAsia="ko-KR"/>
        </w:rPr>
        <w:drawing>
          <wp:inline distT="0" distB="0" distL="0" distR="0" wp14:anchorId="396E7A6F" wp14:editId="62F89FED">
            <wp:extent cx="2416869" cy="2074127"/>
            <wp:effectExtent l="0" t="0" r="0" b="0"/>
            <wp:docPr id="12" name="그림 12" descr="텍스트, 검은색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검은색, 어두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38382" cy="209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31F6">
        <w:rPr>
          <w:rFonts w:asciiTheme="minorEastAsia" w:hAnsiTheme="minorEastAsia"/>
          <w:lang w:eastAsia="ko-KR"/>
        </w:rPr>
        <w:drawing>
          <wp:inline distT="0" distB="0" distL="0" distR="0" wp14:anchorId="1B4529E0" wp14:editId="64A0D9BB">
            <wp:extent cx="2468136" cy="2118123"/>
            <wp:effectExtent l="0" t="0" r="0" b="3175"/>
            <wp:docPr id="13" name="그림 13" descr="텍스트, 검은색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검은색, 어두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5773" cy="213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7F32" w14:textId="34187C0B" w:rsidR="000C6CDC" w:rsidRPr="000C6CDC" w:rsidRDefault="000C6CDC">
      <w:pPr>
        <w:rPr>
          <w:rFonts w:asciiTheme="minorEastAsia" w:hAnsiTheme="minorEastAsia"/>
        </w:rPr>
      </w:pPr>
    </w:p>
    <w:sectPr w:rsidR="000C6CDC" w:rsidRPr="000C6CDC" w:rsidSect="005D0493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EE5564"/>
    <w:multiLevelType w:val="hybridMultilevel"/>
    <w:tmpl w:val="3CA4ACA6"/>
    <w:lvl w:ilvl="0" w:tplc="007E3D76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1"/>
  <w:bordersDoNotSurroundHeader/>
  <w:bordersDoNotSurroundFooter/>
  <w:activeWritingStyle w:appName="MSWord" w:lang="en-US" w:vendorID="64" w:dllVersion="4096" w:nlCheck="1" w:checkStyle="0"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3590"/>
    <w:rsid w:val="000C6CDC"/>
    <w:rsid w:val="00323590"/>
    <w:rsid w:val="005D0493"/>
    <w:rsid w:val="00E631F6"/>
    <w:rsid w:val="00F31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7CA2AA"/>
  <w15:chartTrackingRefBased/>
  <w15:docId w15:val="{93FAC358-F755-9C4F-8D81-0BCE52523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317D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F317D8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23590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  <w:style w:type="character" w:customStyle="1" w:styleId="2Char">
    <w:name w:val="제목 2 Char"/>
    <w:basedOn w:val="a0"/>
    <w:link w:val="2"/>
    <w:uiPriority w:val="9"/>
    <w:rsid w:val="00F317D8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"/>
    <w:uiPriority w:val="9"/>
    <w:rsid w:val="00F317D8"/>
    <w:rPr>
      <w:rFonts w:asciiTheme="majorHAnsi" w:eastAsiaTheme="majorEastAsia" w:hAnsiTheme="majorHAnsi" w:cstheme="majorBidi"/>
      <w:sz w:val="28"/>
      <w:szCs w:val="28"/>
    </w:rPr>
  </w:style>
  <w:style w:type="paragraph" w:styleId="a4">
    <w:name w:val="List Paragraph"/>
    <w:basedOn w:val="a"/>
    <w:uiPriority w:val="34"/>
    <w:qFormat/>
    <w:rsid w:val="000C6CD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828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760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82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532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1873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656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7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383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2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452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606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36</Words>
  <Characters>208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박준원</dc:creator>
  <cp:keywords/>
  <dc:description/>
  <cp:lastModifiedBy>박준원</cp:lastModifiedBy>
  <cp:revision>3</cp:revision>
  <dcterms:created xsi:type="dcterms:W3CDTF">2021-04-05T13:28:00Z</dcterms:created>
  <dcterms:modified xsi:type="dcterms:W3CDTF">2021-04-06T05:36:00Z</dcterms:modified>
</cp:coreProperties>
</file>